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WAYSTAR HOLDING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19,623,237.00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19,643,976.34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19,643,976.34</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19,643,976.34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19,643,976.34</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WAYSTAR HOLDING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1550 DIGITAL DRIVE,#300,LEHI,UT,US,84043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19643976.34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19643976.34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WAYSTAR HOLDING CORP. No one other person's interest in the COMMON STOCK of WAYSTAR HOLDING CORP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WAYSTAR HOLDING CORP at July 31,</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1639</Words>
  <Characters>8422</Characters>
  <CharactersWithSpaces>9983</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